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02CA31" w14:textId="77777777" w:rsidR="00D11DBE" w:rsidRPr="00BD164A" w:rsidRDefault="00E0058C">
      <w:pPr>
        <w:pStyle w:val="Ttulo3"/>
        <w:ind w:left="-426"/>
        <w:jc w:val="center"/>
        <w:rPr>
          <w:szCs w:val="24"/>
        </w:rPr>
      </w:pPr>
      <w:r w:rsidRPr="00BD164A">
        <w:rPr>
          <w:szCs w:val="24"/>
        </w:rPr>
        <w:t>INFORME DE GESTIÓN CONTRATO DE PRESTACIÓN DE SERVICIOS</w:t>
      </w:r>
    </w:p>
    <w:p w14:paraId="4013719F" w14:textId="77777777" w:rsidR="00D11DBE" w:rsidRPr="00BD164A" w:rsidRDefault="00D11DBE">
      <w:pPr>
        <w:pStyle w:val="Standard"/>
        <w:jc w:val="center"/>
        <w:rPr>
          <w:rFonts w:ascii="Arial" w:hAnsi="Arial" w:cs="Arial"/>
        </w:rPr>
      </w:pPr>
    </w:p>
    <w:tbl>
      <w:tblPr>
        <w:tblW w:w="5183" w:type="pct"/>
        <w:jc w:val="center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1569"/>
        <w:gridCol w:w="3511"/>
        <w:gridCol w:w="6068"/>
      </w:tblGrid>
      <w:tr w:rsidR="00D11DBE" w:rsidRPr="00BD164A" w14:paraId="63AFD948" w14:textId="77777777" w:rsidTr="00CA6A6F">
        <w:trPr>
          <w:trHeight w:val="545"/>
          <w:jc w:val="center"/>
        </w:trPr>
        <w:tc>
          <w:tcPr>
            <w:tcW w:w="11148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44FAC6F7" w14:textId="77777777" w:rsidR="00D11DBE" w:rsidRPr="00BD164A" w:rsidRDefault="00E0058C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D164A"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D11DBE" w:rsidRPr="00BD164A" w14:paraId="70F356EA" w14:textId="77777777" w:rsidTr="00CA6A6F">
        <w:trPr>
          <w:trHeight w:val="444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6C2F7A0B" w14:textId="77777777" w:rsidR="00D11DBE" w:rsidRPr="00BD164A" w:rsidRDefault="00E0058C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D164A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606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63"/>
            </w:tblGrid>
            <w:tr w:rsidR="00D11DBE" w:rsidRPr="00BD164A" w14:paraId="1C899A8F" w14:textId="77777777">
              <w:trPr>
                <w:trHeight w:val="333"/>
              </w:trPr>
              <w:tc>
                <w:tcPr>
                  <w:tcW w:w="2963" w:type="dxa"/>
                </w:tcPr>
                <w:p w14:paraId="7469DE7F" w14:textId="77777777" w:rsidR="00D11DBE" w:rsidRPr="00BD164A" w:rsidRDefault="00E0058C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BD164A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BD164A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65FB337E" w14:textId="11306B29" w:rsidR="00D11DBE" w:rsidRPr="00BD164A" w:rsidRDefault="006C3978">
            <w:pPr>
              <w:jc w:val="both"/>
              <w:rPr>
                <w:rFonts w:ascii="Arial" w:hAnsi="Arial" w:cs="Arial"/>
              </w:rPr>
            </w:pPr>
            <w:r w:rsidRPr="00BD164A">
              <w:rPr>
                <w:rFonts w:ascii="Arial" w:eastAsia="SimSun" w:hAnsi="Arial" w:cs="Arial"/>
                <w:shd w:val="clear" w:color="auto" w:fill="FFFFFF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D11DBE" w:rsidRPr="00BD164A" w14:paraId="036542C4" w14:textId="77777777" w:rsidTr="00CA6A6F">
        <w:trPr>
          <w:trHeight w:val="40"/>
          <w:jc w:val="center"/>
        </w:trPr>
        <w:tc>
          <w:tcPr>
            <w:tcW w:w="156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25A4FA9" w14:textId="77777777" w:rsidR="00D11DBE" w:rsidRPr="00BD164A" w:rsidRDefault="00E0058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BD164A">
              <w:rPr>
                <w:rFonts w:ascii="Arial" w:hAnsi="Arial" w:cs="Arial"/>
              </w:rPr>
              <w:t>No. Contrato</w:t>
            </w:r>
          </w:p>
        </w:tc>
        <w:tc>
          <w:tcPr>
            <w:tcW w:w="351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DAEDB97" w14:textId="685F018C" w:rsidR="00D11DBE" w:rsidRPr="00BD164A" w:rsidRDefault="006C3978">
            <w:pPr>
              <w:pStyle w:val="Standard"/>
              <w:rPr>
                <w:rFonts w:ascii="Arial" w:hAnsi="Arial" w:cs="Arial"/>
              </w:rPr>
            </w:pPr>
            <w:r w:rsidRPr="00BD164A">
              <w:rPr>
                <w:rFonts w:ascii="Arial" w:hAnsi="Arial" w:cs="Arial"/>
                <w:lang w:val="es-CO"/>
              </w:rPr>
              <w:t>4162.010.26.1.2530-2025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82AF77C" w14:textId="77777777" w:rsidR="00D11DBE" w:rsidRPr="00BD164A" w:rsidRDefault="00D11DBE">
            <w:pPr>
              <w:rPr>
                <w:rFonts w:ascii="Arial" w:hAnsi="Arial" w:cs="Arial"/>
              </w:rPr>
            </w:pPr>
          </w:p>
        </w:tc>
      </w:tr>
      <w:tr w:rsidR="00D11DBE" w:rsidRPr="00BD164A" w14:paraId="283D2488" w14:textId="77777777" w:rsidTr="00CA6A6F">
        <w:trPr>
          <w:trHeight w:val="40"/>
          <w:jc w:val="center"/>
        </w:trPr>
        <w:tc>
          <w:tcPr>
            <w:tcW w:w="156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EBF1033" w14:textId="77777777" w:rsidR="00D11DBE" w:rsidRPr="00BD164A" w:rsidRDefault="00E0058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BD164A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51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2DD5ACD" w14:textId="77777777" w:rsidR="00D11DBE" w:rsidRPr="00BD164A" w:rsidRDefault="00E0058C">
            <w:pPr>
              <w:pStyle w:val="Standard"/>
              <w:rPr>
                <w:rFonts w:ascii="Arial" w:hAnsi="Arial" w:cs="Arial"/>
              </w:rPr>
            </w:pPr>
            <w:r w:rsidRPr="00BD164A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0F1685A" w14:textId="77777777" w:rsidR="00D11DBE" w:rsidRPr="00BD164A" w:rsidRDefault="00D11DBE">
            <w:pPr>
              <w:rPr>
                <w:rFonts w:ascii="Arial" w:hAnsi="Arial" w:cs="Arial"/>
              </w:rPr>
            </w:pPr>
          </w:p>
        </w:tc>
      </w:tr>
      <w:tr w:rsidR="00D11DBE" w:rsidRPr="00BD164A" w14:paraId="1166A911" w14:textId="77777777" w:rsidTr="00CA6A6F">
        <w:trPr>
          <w:trHeight w:val="40"/>
          <w:jc w:val="center"/>
        </w:trPr>
        <w:tc>
          <w:tcPr>
            <w:tcW w:w="156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CAF3518" w14:textId="77777777" w:rsidR="00D11DBE" w:rsidRPr="00BD164A" w:rsidRDefault="00E0058C">
            <w:pPr>
              <w:pStyle w:val="Standard"/>
              <w:rPr>
                <w:rFonts w:ascii="Arial" w:hAnsi="Arial" w:cs="Arial"/>
              </w:rPr>
            </w:pPr>
            <w:r w:rsidRPr="00BD164A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51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894C2B1" w14:textId="77777777" w:rsidR="00D11DBE" w:rsidRPr="00BD164A" w:rsidRDefault="00E0058C">
            <w:pPr>
              <w:pStyle w:val="Standard"/>
              <w:rPr>
                <w:rFonts w:ascii="Arial" w:eastAsia="Times New Roman" w:hAnsi="Arial" w:cs="Arial"/>
              </w:rPr>
            </w:pPr>
            <w:r w:rsidRPr="00BD164A">
              <w:rPr>
                <w:rFonts w:ascii="Arial" w:hAnsi="Arial" w:cs="Arial"/>
              </w:rPr>
              <w:t>MIGUEL ANGEL CARDENAS JARAMILLO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DFDEC7E" w14:textId="77777777" w:rsidR="00D11DBE" w:rsidRPr="00BD164A" w:rsidRDefault="00D11DBE">
            <w:pPr>
              <w:rPr>
                <w:rFonts w:ascii="Arial" w:hAnsi="Arial" w:cs="Arial"/>
              </w:rPr>
            </w:pPr>
          </w:p>
        </w:tc>
      </w:tr>
      <w:tr w:rsidR="00D11DBE" w:rsidRPr="00BD164A" w14:paraId="2333B09E" w14:textId="77777777" w:rsidTr="00CA6A6F">
        <w:trPr>
          <w:trHeight w:val="40"/>
          <w:jc w:val="center"/>
        </w:trPr>
        <w:tc>
          <w:tcPr>
            <w:tcW w:w="156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A70BE6E" w14:textId="77777777" w:rsidR="00D11DBE" w:rsidRPr="00BD164A" w:rsidRDefault="00E0058C">
            <w:pPr>
              <w:pStyle w:val="Standard"/>
              <w:rPr>
                <w:rFonts w:ascii="Arial" w:hAnsi="Arial" w:cs="Arial"/>
              </w:rPr>
            </w:pPr>
            <w:r w:rsidRPr="00BD164A">
              <w:rPr>
                <w:rFonts w:ascii="Arial" w:hAnsi="Arial" w:cs="Arial"/>
              </w:rPr>
              <w:t>Cedula</w:t>
            </w:r>
          </w:p>
        </w:tc>
        <w:tc>
          <w:tcPr>
            <w:tcW w:w="351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2463FDA" w14:textId="77777777" w:rsidR="00D11DBE" w:rsidRPr="00BD164A" w:rsidRDefault="00E0058C">
            <w:pPr>
              <w:pStyle w:val="Standard"/>
              <w:rPr>
                <w:rFonts w:ascii="Arial" w:hAnsi="Arial" w:cs="Arial"/>
              </w:rPr>
            </w:pPr>
            <w:r w:rsidRPr="00BD164A">
              <w:rPr>
                <w:rFonts w:ascii="Arial" w:hAnsi="Arial" w:cs="Arial"/>
                <w:lang w:eastAsia="es-CO"/>
              </w:rPr>
              <w:t>1.085.245.211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C0C6963" w14:textId="77777777" w:rsidR="00D11DBE" w:rsidRPr="00BD164A" w:rsidRDefault="00D11DBE">
            <w:pPr>
              <w:rPr>
                <w:rFonts w:ascii="Arial" w:hAnsi="Arial" w:cs="Arial"/>
              </w:rPr>
            </w:pPr>
          </w:p>
        </w:tc>
      </w:tr>
      <w:tr w:rsidR="00D11DBE" w:rsidRPr="00BD164A" w14:paraId="078D95BB" w14:textId="77777777" w:rsidTr="00CA6A6F">
        <w:trPr>
          <w:trHeight w:val="40"/>
          <w:jc w:val="center"/>
        </w:trPr>
        <w:tc>
          <w:tcPr>
            <w:tcW w:w="156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10B52FA" w14:textId="77777777" w:rsidR="00D11DBE" w:rsidRPr="00BD164A" w:rsidRDefault="00E0058C">
            <w:pPr>
              <w:pStyle w:val="Standard"/>
              <w:rPr>
                <w:rFonts w:ascii="Arial" w:hAnsi="Arial" w:cs="Arial"/>
              </w:rPr>
            </w:pPr>
            <w:r w:rsidRPr="00BD164A">
              <w:rPr>
                <w:rFonts w:ascii="Arial" w:hAnsi="Arial" w:cs="Arial"/>
              </w:rPr>
              <w:t>Valor del contrato:</w:t>
            </w:r>
          </w:p>
        </w:tc>
        <w:tc>
          <w:tcPr>
            <w:tcW w:w="35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A7AEF6C" w14:textId="607A92A5" w:rsidR="00D11DBE" w:rsidRPr="00BD164A" w:rsidRDefault="001229AC">
            <w:pPr>
              <w:pStyle w:val="Standard"/>
              <w:rPr>
                <w:rFonts w:ascii="Arial" w:hAnsi="Arial" w:cs="Arial"/>
              </w:rPr>
            </w:pPr>
            <w:r w:rsidRPr="00BD164A">
              <w:rPr>
                <w:rFonts w:ascii="Arial" w:hAnsi="Arial" w:cs="Arial"/>
              </w:rPr>
              <w:t>$4.368.000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94001B0" w14:textId="77777777" w:rsidR="00D11DBE" w:rsidRPr="00BD164A" w:rsidRDefault="00D11DBE">
            <w:pPr>
              <w:rPr>
                <w:rFonts w:ascii="Arial" w:hAnsi="Arial" w:cs="Arial"/>
              </w:rPr>
            </w:pPr>
          </w:p>
        </w:tc>
      </w:tr>
      <w:tr w:rsidR="00D11DBE" w:rsidRPr="00BD164A" w14:paraId="4A2AB0FF" w14:textId="77777777" w:rsidTr="00CA6A6F">
        <w:trPr>
          <w:trHeight w:val="40"/>
          <w:jc w:val="center"/>
        </w:trPr>
        <w:tc>
          <w:tcPr>
            <w:tcW w:w="156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DB5E3C6" w14:textId="77777777" w:rsidR="00D11DBE" w:rsidRPr="00BD164A" w:rsidRDefault="00E0058C">
            <w:pPr>
              <w:pStyle w:val="Standard"/>
              <w:rPr>
                <w:rFonts w:ascii="Arial" w:hAnsi="Arial" w:cs="Arial"/>
              </w:rPr>
            </w:pPr>
            <w:r w:rsidRPr="00BD164A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5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5F00FA7" w14:textId="19E72D38" w:rsidR="00D11DBE" w:rsidRPr="00BD164A" w:rsidRDefault="001229AC">
            <w:pPr>
              <w:pStyle w:val="Standard"/>
              <w:rPr>
                <w:rFonts w:ascii="Arial" w:hAnsi="Arial" w:cs="Arial"/>
              </w:rPr>
            </w:pPr>
            <w:r w:rsidRPr="00BD164A">
              <w:rPr>
                <w:rFonts w:ascii="Arial" w:hAnsi="Arial" w:cs="Arial"/>
              </w:rPr>
              <w:t>12/</w:t>
            </w:r>
            <w:proofErr w:type="spellStart"/>
            <w:r w:rsidRPr="00BD164A">
              <w:rPr>
                <w:rFonts w:ascii="Arial" w:hAnsi="Arial" w:cs="Arial"/>
              </w:rPr>
              <w:t>ago</w:t>
            </w:r>
            <w:proofErr w:type="spellEnd"/>
            <w:r w:rsidRPr="00BD164A">
              <w:rPr>
                <w:rFonts w:ascii="Arial" w:hAnsi="Arial" w:cs="Arial"/>
              </w:rPr>
              <w:t>/2025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59542A7" w14:textId="77777777" w:rsidR="00D11DBE" w:rsidRPr="00BD164A" w:rsidRDefault="00D11DBE">
            <w:pPr>
              <w:rPr>
                <w:rFonts w:ascii="Arial" w:hAnsi="Arial" w:cs="Arial"/>
              </w:rPr>
            </w:pPr>
          </w:p>
        </w:tc>
      </w:tr>
      <w:tr w:rsidR="00D11DBE" w:rsidRPr="00BD164A" w14:paraId="5468EE68" w14:textId="77777777" w:rsidTr="00CA6A6F">
        <w:trPr>
          <w:trHeight w:val="40"/>
          <w:jc w:val="center"/>
        </w:trPr>
        <w:tc>
          <w:tcPr>
            <w:tcW w:w="156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D5068B" w14:textId="77777777" w:rsidR="00D11DBE" w:rsidRPr="00BD164A" w:rsidRDefault="00E0058C">
            <w:pPr>
              <w:pStyle w:val="Standard"/>
              <w:rPr>
                <w:rFonts w:ascii="Arial" w:hAnsi="Arial" w:cs="Arial"/>
              </w:rPr>
            </w:pPr>
            <w:r w:rsidRPr="00BD164A">
              <w:rPr>
                <w:rFonts w:ascii="Arial" w:hAnsi="Arial" w:cs="Arial"/>
              </w:rPr>
              <w:t>Fecha finalización</w:t>
            </w:r>
          </w:p>
        </w:tc>
        <w:tc>
          <w:tcPr>
            <w:tcW w:w="35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168EF85" w14:textId="748EA616" w:rsidR="00D11DBE" w:rsidRPr="00BD164A" w:rsidRDefault="001229AC">
            <w:pPr>
              <w:pStyle w:val="Standard"/>
              <w:rPr>
                <w:rFonts w:ascii="Arial" w:hAnsi="Arial" w:cs="Arial"/>
              </w:rPr>
            </w:pPr>
            <w:r w:rsidRPr="00BD164A">
              <w:rPr>
                <w:rFonts w:ascii="Arial" w:hAnsi="Arial" w:cs="Arial"/>
              </w:rPr>
              <w:t>30/</w:t>
            </w:r>
            <w:proofErr w:type="spellStart"/>
            <w:r w:rsidRPr="00BD164A">
              <w:rPr>
                <w:rFonts w:ascii="Arial" w:hAnsi="Arial" w:cs="Arial"/>
              </w:rPr>
              <w:t>sep</w:t>
            </w:r>
            <w:proofErr w:type="spellEnd"/>
            <w:r w:rsidRPr="00BD164A">
              <w:rPr>
                <w:rFonts w:ascii="Arial" w:hAnsi="Arial" w:cs="Arial"/>
              </w:rPr>
              <w:t>/2025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B97FCE" w14:textId="77777777" w:rsidR="00D11DBE" w:rsidRPr="00BD164A" w:rsidRDefault="00D11DBE">
            <w:pPr>
              <w:rPr>
                <w:rFonts w:ascii="Arial" w:hAnsi="Arial" w:cs="Arial"/>
              </w:rPr>
            </w:pPr>
          </w:p>
        </w:tc>
      </w:tr>
      <w:tr w:rsidR="00D11DBE" w:rsidRPr="00BD164A" w14:paraId="2778DC4B" w14:textId="77777777" w:rsidTr="00CA6A6F">
        <w:trPr>
          <w:trHeight w:val="333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588EED30" w14:textId="77777777" w:rsidR="00D11DBE" w:rsidRPr="00BD164A" w:rsidRDefault="00E0058C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D164A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6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E2E295E" w14:textId="77777777" w:rsidR="00D11DBE" w:rsidRPr="00BD164A" w:rsidRDefault="00E0058C">
            <w:pPr>
              <w:jc w:val="both"/>
              <w:rPr>
                <w:rFonts w:ascii="Arial" w:hAnsi="Arial" w:cs="Arial"/>
                <w:lang w:val="es-ES"/>
              </w:rPr>
            </w:pPr>
            <w:r w:rsidRPr="00BD164A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BD164A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BF600AC" w14:textId="77777777" w:rsidR="00D11DBE" w:rsidRPr="00BD164A" w:rsidRDefault="00E0058C">
            <w:pPr>
              <w:jc w:val="both"/>
              <w:rPr>
                <w:rFonts w:ascii="Arial" w:hAnsi="Arial" w:cs="Arial"/>
              </w:rPr>
            </w:pPr>
            <w:r w:rsidRPr="00BD164A">
              <w:rPr>
                <w:rFonts w:ascii="Arial" w:hAnsi="Arial" w:cs="Arial"/>
                <w:b/>
                <w:bCs/>
              </w:rPr>
              <w:t>Forma de pago:</w:t>
            </w:r>
            <w:r w:rsidRPr="00BD164A">
              <w:rPr>
                <w:rFonts w:ascii="Arial" w:hAnsi="Arial" w:cs="Arial"/>
              </w:rPr>
              <w:t> </w:t>
            </w:r>
          </w:p>
          <w:p w14:paraId="37849456" w14:textId="77777777" w:rsidR="00D11DBE" w:rsidRPr="00BD164A" w:rsidRDefault="00E0058C">
            <w:pPr>
              <w:jc w:val="both"/>
              <w:rPr>
                <w:rFonts w:ascii="Arial" w:hAnsi="Arial" w:cs="Arial"/>
              </w:rPr>
            </w:pPr>
            <w:r w:rsidRPr="00BD164A">
              <w:rPr>
                <w:rFonts w:ascii="Arial" w:hAnsi="Arial" w:cs="Arial"/>
              </w:rPr>
              <w:t xml:space="preserve">(x  ) Vencida </w:t>
            </w:r>
          </w:p>
          <w:p w14:paraId="743B7683" w14:textId="77777777" w:rsidR="00D11DBE" w:rsidRPr="00BD164A" w:rsidRDefault="00E0058C">
            <w:pPr>
              <w:jc w:val="both"/>
              <w:rPr>
                <w:rFonts w:ascii="Arial" w:hAnsi="Arial" w:cs="Arial"/>
              </w:rPr>
            </w:pPr>
            <w:r w:rsidRPr="00BD164A">
              <w:rPr>
                <w:rFonts w:ascii="Arial" w:hAnsi="Arial" w:cs="Arial"/>
              </w:rPr>
              <w:t>(  ) Anticipada</w:t>
            </w:r>
          </w:p>
          <w:p w14:paraId="283E868A" w14:textId="77777777" w:rsidR="00D11DBE" w:rsidRPr="00BD164A" w:rsidRDefault="00E0058C">
            <w:pPr>
              <w:jc w:val="both"/>
              <w:rPr>
                <w:rFonts w:ascii="Arial" w:hAnsi="Arial" w:cs="Arial"/>
              </w:rPr>
            </w:pPr>
            <w:r w:rsidRPr="00BD164A">
              <w:rPr>
                <w:rFonts w:ascii="Arial" w:hAnsi="Arial" w:cs="Arial"/>
              </w:rPr>
              <w:t>(  ) Extemporánea</w:t>
            </w:r>
          </w:p>
          <w:p w14:paraId="01BC14DC" w14:textId="77777777" w:rsidR="00D11DBE" w:rsidRPr="00BD164A" w:rsidRDefault="00D11DBE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D11DBE" w:rsidRPr="00BD164A" w14:paraId="2C1C078B" w14:textId="77777777" w:rsidTr="00CA6A6F">
        <w:trPr>
          <w:trHeight w:val="40"/>
          <w:jc w:val="center"/>
        </w:trPr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7EEB5" w14:textId="77777777" w:rsidR="00D11DBE" w:rsidRPr="00BD164A" w:rsidRDefault="00E0058C">
            <w:pPr>
              <w:pStyle w:val="Standard"/>
              <w:rPr>
                <w:rFonts w:ascii="Arial" w:hAnsi="Arial" w:cs="Arial"/>
                <w:lang w:val="es-CO"/>
              </w:rPr>
            </w:pPr>
            <w:r w:rsidRPr="00BD164A">
              <w:rPr>
                <w:rFonts w:ascii="Arial" w:hAnsi="Arial" w:cs="Arial"/>
                <w:lang w:val="es-CO"/>
              </w:rPr>
              <w:t>IBC (ingreso básico de cotización)</w:t>
            </w:r>
          </w:p>
          <w:p w14:paraId="5F7D6ED8" w14:textId="77777777" w:rsidR="00D11DBE" w:rsidRPr="00BD164A" w:rsidRDefault="00D11DBE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A122D2E" w14:textId="77777777" w:rsidR="00D11DBE" w:rsidRPr="00BD164A" w:rsidRDefault="00E0058C">
            <w:pPr>
              <w:pStyle w:val="Standard"/>
              <w:rPr>
                <w:rFonts w:ascii="Arial" w:hAnsi="Arial" w:cs="Arial"/>
              </w:rPr>
            </w:pPr>
            <w:r w:rsidRPr="00BD164A">
              <w:rPr>
                <w:rFonts w:ascii="Arial" w:eastAsia="SimSun" w:hAnsi="Arial" w:cs="Arial"/>
              </w:rPr>
              <w:t>$ 1.423.500</w:t>
            </w:r>
          </w:p>
        </w:tc>
        <w:tc>
          <w:tcPr>
            <w:tcW w:w="6068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5C404F" w14:textId="77777777" w:rsidR="00D11DBE" w:rsidRPr="00BD164A" w:rsidRDefault="00D11DB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11DBE" w:rsidRPr="00BD164A" w14:paraId="1A0D7BB9" w14:textId="77777777" w:rsidTr="00CA6A6F">
        <w:trPr>
          <w:trHeight w:val="40"/>
          <w:jc w:val="center"/>
        </w:trPr>
        <w:tc>
          <w:tcPr>
            <w:tcW w:w="156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A5A281A" w14:textId="77777777" w:rsidR="00D11DBE" w:rsidRPr="00BD164A" w:rsidRDefault="00E0058C">
            <w:pPr>
              <w:pStyle w:val="Standard"/>
              <w:rPr>
                <w:rFonts w:ascii="Arial" w:hAnsi="Arial" w:cs="Arial"/>
              </w:rPr>
            </w:pPr>
            <w:r w:rsidRPr="00BD164A">
              <w:rPr>
                <w:rFonts w:ascii="Arial" w:hAnsi="Arial" w:cs="Arial"/>
              </w:rPr>
              <w:t>No. Planilla</w:t>
            </w:r>
          </w:p>
        </w:tc>
        <w:tc>
          <w:tcPr>
            <w:tcW w:w="351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C147A8" w14:textId="690C5972" w:rsidR="00D11DBE" w:rsidRPr="00BD164A" w:rsidRDefault="00BD164A">
            <w:pPr>
              <w:pStyle w:val="Standard"/>
              <w:rPr>
                <w:rFonts w:ascii="Arial" w:hAnsi="Arial" w:cs="Arial"/>
              </w:rPr>
            </w:pPr>
            <w:r w:rsidRPr="00BD164A">
              <w:rPr>
                <w:rFonts w:ascii="Arial" w:hAnsi="Arial" w:cs="Arial"/>
              </w:rPr>
              <w:t>1075082648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4E6EC8C" w14:textId="77777777" w:rsidR="00D11DBE" w:rsidRPr="00BD164A" w:rsidRDefault="00D11DB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11DBE" w:rsidRPr="00BD164A" w14:paraId="5293E684" w14:textId="77777777" w:rsidTr="00CA6A6F">
        <w:trPr>
          <w:trHeight w:val="40"/>
          <w:jc w:val="center"/>
        </w:trPr>
        <w:tc>
          <w:tcPr>
            <w:tcW w:w="156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5018EA" w14:textId="77777777" w:rsidR="00D11DBE" w:rsidRPr="00BD164A" w:rsidRDefault="00E0058C">
            <w:pPr>
              <w:pStyle w:val="Standard"/>
              <w:rPr>
                <w:rFonts w:ascii="Arial" w:hAnsi="Arial" w:cs="Arial"/>
              </w:rPr>
            </w:pPr>
            <w:r w:rsidRPr="00BD164A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5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5D87F08" w14:textId="7FE73501" w:rsidR="00D11DBE" w:rsidRPr="00BD164A" w:rsidRDefault="00BD164A">
            <w:pPr>
              <w:pStyle w:val="Standard"/>
              <w:rPr>
                <w:rFonts w:ascii="Arial" w:hAnsi="Arial" w:cs="Arial"/>
              </w:rPr>
            </w:pPr>
            <w:r w:rsidRPr="00BD164A">
              <w:rPr>
                <w:rFonts w:ascii="Arial" w:eastAsia="SimSun" w:hAnsi="Arial" w:cs="Arial"/>
                <w:lang w:eastAsia="es-CO"/>
              </w:rPr>
              <w:t>8822928737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D8E2E51" w14:textId="77777777" w:rsidR="00D11DBE" w:rsidRPr="00BD164A" w:rsidRDefault="00D11DB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11DBE" w:rsidRPr="00BD164A" w14:paraId="1B95C5E3" w14:textId="77777777" w:rsidTr="00CA6A6F">
        <w:trPr>
          <w:trHeight w:val="40"/>
          <w:jc w:val="center"/>
        </w:trPr>
        <w:tc>
          <w:tcPr>
            <w:tcW w:w="156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EFF30FF" w14:textId="77777777" w:rsidR="00D11DBE" w:rsidRPr="00BD164A" w:rsidRDefault="00E0058C">
            <w:pPr>
              <w:pStyle w:val="Standard"/>
              <w:rPr>
                <w:rFonts w:ascii="Arial" w:hAnsi="Arial" w:cs="Arial"/>
                <w:lang w:val="es-CO"/>
              </w:rPr>
            </w:pPr>
            <w:r w:rsidRPr="00BD164A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5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F074E59" w14:textId="317E386A" w:rsidR="00D11DBE" w:rsidRPr="00BD164A" w:rsidRDefault="008C13C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SIMPLE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6559084" w14:textId="77777777" w:rsidR="00D11DBE" w:rsidRPr="00BD164A" w:rsidRDefault="00D11DB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11DBE" w:rsidRPr="00BD164A" w14:paraId="74BA6432" w14:textId="77777777" w:rsidTr="00CA6A6F">
        <w:trPr>
          <w:trHeight w:val="40"/>
          <w:jc w:val="center"/>
        </w:trPr>
        <w:tc>
          <w:tcPr>
            <w:tcW w:w="156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BD55634" w14:textId="77777777" w:rsidR="00D11DBE" w:rsidRPr="00BD164A" w:rsidRDefault="00E0058C">
            <w:pPr>
              <w:pStyle w:val="Standard"/>
              <w:rPr>
                <w:rFonts w:ascii="Arial" w:hAnsi="Arial" w:cs="Arial"/>
                <w:lang w:val="es-CO"/>
              </w:rPr>
            </w:pPr>
            <w:r w:rsidRPr="00BD164A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5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258E056" w14:textId="0C7493AA" w:rsidR="00D11DBE" w:rsidRPr="00BD164A" w:rsidRDefault="00BD164A" w:rsidP="00974EE5">
            <w:pPr>
              <w:rPr>
                <w:rFonts w:ascii="Arial" w:hAnsi="Arial" w:cs="Arial"/>
              </w:rPr>
            </w:pPr>
            <w:r w:rsidRPr="00BD164A">
              <w:rPr>
                <w:rFonts w:ascii="Arial" w:hAnsi="Arial" w:cs="Arial"/>
              </w:rPr>
              <w:t>09-09-2025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6A2F5BE" w14:textId="77777777" w:rsidR="00D11DBE" w:rsidRPr="00BD164A" w:rsidRDefault="00D11DB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11DBE" w:rsidRPr="00BD164A" w14:paraId="2B481791" w14:textId="77777777" w:rsidTr="00CA6A6F">
        <w:trPr>
          <w:trHeight w:val="40"/>
          <w:jc w:val="center"/>
        </w:trPr>
        <w:tc>
          <w:tcPr>
            <w:tcW w:w="156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DA2BAC4" w14:textId="77777777" w:rsidR="00D11DBE" w:rsidRPr="00BD164A" w:rsidRDefault="00E0058C">
            <w:pPr>
              <w:pStyle w:val="Standard"/>
              <w:rPr>
                <w:rFonts w:ascii="Arial" w:hAnsi="Arial" w:cs="Arial"/>
                <w:lang w:val="es-CO"/>
              </w:rPr>
            </w:pPr>
            <w:r w:rsidRPr="00BD164A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5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E3BA8F" w14:textId="1BDB2B24" w:rsidR="00D11DBE" w:rsidRPr="00BD164A" w:rsidRDefault="008C13C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AGOSTO 2025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978D31E" w14:textId="77777777" w:rsidR="00D11DBE" w:rsidRPr="00BD164A" w:rsidRDefault="00D11DB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11DBE" w:rsidRPr="00BD164A" w14:paraId="1A39ECAA" w14:textId="77777777" w:rsidTr="00CA6A6F">
        <w:trPr>
          <w:trHeight w:val="1405"/>
          <w:jc w:val="center"/>
        </w:trPr>
        <w:tc>
          <w:tcPr>
            <w:tcW w:w="1114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07BCDE49" w14:textId="6D8550D3" w:rsidR="00D11DBE" w:rsidRPr="00BD164A" w:rsidRDefault="00E0058C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D164A">
              <w:rPr>
                <w:rFonts w:ascii="Arial" w:hAnsi="Arial" w:cs="Arial"/>
                <w:b/>
                <w:bCs/>
              </w:rPr>
              <w:t>CUOTA NÚMERO (</w:t>
            </w:r>
            <w:r w:rsidRPr="00BD164A">
              <w:rPr>
                <w:rFonts w:ascii="Arial" w:hAnsi="Arial" w:cs="Arial"/>
                <w:b/>
                <w:bCs/>
                <w:lang w:val="es-CO"/>
              </w:rPr>
              <w:t>0</w:t>
            </w:r>
            <w:r w:rsidR="00BD164A" w:rsidRPr="00BD164A">
              <w:rPr>
                <w:rFonts w:ascii="Arial" w:hAnsi="Arial" w:cs="Arial"/>
                <w:b/>
                <w:bCs/>
                <w:lang w:val="es-CO"/>
              </w:rPr>
              <w:t>2</w:t>
            </w:r>
            <w:r w:rsidRPr="00BD164A">
              <w:rPr>
                <w:rFonts w:ascii="Arial" w:hAnsi="Arial" w:cs="Arial"/>
                <w:b/>
                <w:bCs/>
              </w:rPr>
              <w:t>)</w:t>
            </w:r>
          </w:p>
          <w:p w14:paraId="73A84A5E" w14:textId="77777777" w:rsidR="00D11DBE" w:rsidRPr="00BD164A" w:rsidRDefault="00E0058C">
            <w:pPr>
              <w:pStyle w:val="NormalWeb"/>
              <w:jc w:val="both"/>
              <w:rPr>
                <w:rFonts w:ascii="Arial" w:hAnsi="Arial" w:cs="Arial"/>
              </w:rPr>
            </w:pPr>
            <w:r w:rsidRPr="00BD164A">
              <w:rPr>
                <w:rStyle w:val="Textoennegrita"/>
                <w:rFonts w:ascii="Arial" w:eastAsia="Courier New" w:hAnsi="Arial" w:cs="Arial"/>
                <w:b w:val="0"/>
                <w:bCs w:val="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D11DBE" w:rsidRPr="00BD164A" w14:paraId="7948EF9D" w14:textId="77777777" w:rsidTr="00CA6A6F">
        <w:trPr>
          <w:trHeight w:val="40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B38FA9E" w14:textId="77777777" w:rsidR="00D11DBE" w:rsidRPr="00BD164A" w:rsidRDefault="00E0058C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D164A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6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3F35678" w14:textId="77777777" w:rsidR="00D11DBE" w:rsidRPr="00BD164A" w:rsidRDefault="00E0058C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D164A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D11DBE" w:rsidRPr="00BD164A" w14:paraId="7063991B" w14:textId="77777777" w:rsidTr="00CA6A6F">
        <w:trPr>
          <w:trHeight w:val="1900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D630FF" w14:textId="77777777" w:rsidR="00B06F1E" w:rsidRPr="00BD164A" w:rsidRDefault="00B06F1E" w:rsidP="00B06F1E">
            <w:pPr>
              <w:pStyle w:val="TableParagraph"/>
              <w:numPr>
                <w:ilvl w:val="0"/>
                <w:numId w:val="3"/>
              </w:numPr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64A">
              <w:rPr>
                <w:rFonts w:ascii="Arial" w:hAnsi="Arial" w:cs="Arial"/>
                <w:sz w:val="24"/>
                <w:szCs w:val="24"/>
              </w:rPr>
              <w:t xml:space="preserve">Apoyar la realización y asistencia en el desarrollo de las actividades formativas, facilitando los procesos del proyecto Activamente y demás acciones del programa, mediante la ejecución de tareas de apoyo durante jornadas y eventos en campo, orientadas a la intervención con las distintas poblaciones ya integradas o en los procesos de socialización y vinculación de la población beneficiaria. </w:t>
            </w:r>
          </w:p>
          <w:p w14:paraId="46E50A4A" w14:textId="77777777" w:rsidR="00D11DBE" w:rsidRPr="00BD164A" w:rsidRDefault="00D11DBE">
            <w:pPr>
              <w:pStyle w:val="Default"/>
              <w:rPr>
                <w:color w:val="auto"/>
              </w:rPr>
            </w:pPr>
          </w:p>
          <w:p w14:paraId="5BC893EB" w14:textId="77777777" w:rsidR="00D11DBE" w:rsidRPr="00BD164A" w:rsidRDefault="00D11DBE">
            <w:pPr>
              <w:pStyle w:val="TableParagraph"/>
              <w:spacing w:line="276" w:lineRule="auto"/>
              <w:ind w:left="72" w:right="64"/>
              <w:jc w:val="both"/>
              <w:rPr>
                <w:rFonts w:ascii="Arial" w:eastAsia="SimSun" w:hAnsi="Arial" w:cs="Arial"/>
                <w:sz w:val="24"/>
                <w:szCs w:val="24"/>
              </w:rPr>
            </w:pPr>
          </w:p>
          <w:p w14:paraId="0A31B034" w14:textId="77777777" w:rsidR="00B06F1E" w:rsidRPr="00BD164A" w:rsidRDefault="00B06F1E" w:rsidP="00B06F1E">
            <w:pPr>
              <w:pStyle w:val="TableParagraph"/>
              <w:numPr>
                <w:ilvl w:val="0"/>
                <w:numId w:val="3"/>
              </w:numPr>
              <w:tabs>
                <w:tab w:val="left" w:pos="312"/>
              </w:tabs>
              <w:spacing w:line="276" w:lineRule="auto"/>
              <w:ind w:right="64"/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D164A">
              <w:rPr>
                <w:rFonts w:ascii="Arial" w:eastAsia="SimSun" w:hAnsi="Arial" w:cs="Arial"/>
                <w:sz w:val="24"/>
                <w:szCs w:val="24"/>
              </w:rPr>
              <w:t xml:space="preserve">Apoyar en la elaboración y presentación de informes, el registro de beneficiarios a través de la plataforma SIDER, la recopilación de registros </w:t>
            </w:r>
            <w:r w:rsidRPr="00BD164A">
              <w:rPr>
                <w:rFonts w:ascii="Arial" w:eastAsia="SimSun" w:hAnsi="Arial" w:cs="Arial"/>
                <w:sz w:val="24"/>
                <w:szCs w:val="24"/>
              </w:rPr>
              <w:lastRenderedPageBreak/>
              <w:t>fotográficos y la actualización de bases de datos asociadas a las jornadas y eventos realizados</w:t>
            </w:r>
            <w:proofErr w:type="gramStart"/>
            <w:r w:rsidRPr="00BD164A">
              <w:rPr>
                <w:rFonts w:ascii="Arial" w:eastAsia="SimSun" w:hAnsi="Arial" w:cs="Arial"/>
                <w:sz w:val="24"/>
                <w:szCs w:val="24"/>
              </w:rPr>
              <w:t>..</w:t>
            </w:r>
            <w:proofErr w:type="gramEnd"/>
            <w:r w:rsidRPr="00BD164A">
              <w:rPr>
                <w:rFonts w:ascii="Arial" w:eastAsia="SimSun" w:hAnsi="Arial" w:cs="Arial"/>
                <w:sz w:val="24"/>
                <w:szCs w:val="24"/>
              </w:rPr>
              <w:t xml:space="preserve"> </w:t>
            </w:r>
          </w:p>
          <w:p w14:paraId="740FF360" w14:textId="77777777" w:rsidR="00D11DBE" w:rsidRPr="00BD164A" w:rsidRDefault="00D11DBE">
            <w:pPr>
              <w:pStyle w:val="TableParagraph"/>
              <w:spacing w:line="276" w:lineRule="auto"/>
              <w:ind w:right="64"/>
              <w:jc w:val="both"/>
              <w:rPr>
                <w:rFonts w:ascii="Arial" w:eastAsia="SimSun" w:hAnsi="Arial" w:cs="Arial"/>
                <w:sz w:val="24"/>
                <w:szCs w:val="24"/>
              </w:rPr>
            </w:pPr>
          </w:p>
          <w:p w14:paraId="154249E3" w14:textId="77777777" w:rsidR="00B06F1E" w:rsidRPr="00BD164A" w:rsidRDefault="00B06F1E" w:rsidP="00B06F1E">
            <w:pPr>
              <w:pStyle w:val="TableParagraph"/>
              <w:numPr>
                <w:ilvl w:val="0"/>
                <w:numId w:val="3"/>
              </w:numPr>
              <w:tabs>
                <w:tab w:val="left" w:pos="312"/>
              </w:tabs>
              <w:spacing w:line="276" w:lineRule="auto"/>
              <w:ind w:right="64"/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D164A">
              <w:rPr>
                <w:rFonts w:ascii="Arial" w:eastAsia="SimSun" w:hAnsi="Arial" w:cs="Arial"/>
                <w:sz w:val="24"/>
                <w:szCs w:val="24"/>
              </w:rPr>
              <w:t>Asistir o brindar apoyo en reuniones, capacitaciones o espacios formativos convocados por el área de Fomento, o que estén directamente relacionados con las funciones asignadas y el desarrollo del programa.</w:t>
            </w:r>
          </w:p>
          <w:p w14:paraId="5AEDD4C7" w14:textId="77777777" w:rsidR="00D11DBE" w:rsidRPr="00BD164A" w:rsidRDefault="00D11DBE">
            <w:pPr>
              <w:pStyle w:val="TableParagraph"/>
              <w:spacing w:line="276" w:lineRule="auto"/>
              <w:ind w:left="72" w:right="64"/>
              <w:jc w:val="both"/>
              <w:rPr>
                <w:rFonts w:ascii="Arial" w:eastAsia="SimSun" w:hAnsi="Arial" w:cs="Arial"/>
                <w:sz w:val="24"/>
                <w:szCs w:val="24"/>
              </w:rPr>
            </w:pPr>
          </w:p>
          <w:p w14:paraId="719CF8F4" w14:textId="77777777" w:rsidR="00B06F1E" w:rsidRPr="00BD164A" w:rsidRDefault="00B06F1E" w:rsidP="00B06F1E">
            <w:pPr>
              <w:pStyle w:val="Textoindependiente2"/>
              <w:widowControl/>
              <w:numPr>
                <w:ilvl w:val="0"/>
                <w:numId w:val="3"/>
              </w:numPr>
              <w:tabs>
                <w:tab w:val="left" w:pos="420"/>
              </w:tabs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es-ES"/>
              </w:rPr>
            </w:pPr>
            <w:r w:rsidRPr="00BD164A">
              <w:rPr>
                <w:rFonts w:ascii="Arial" w:eastAsia="SimSun" w:hAnsi="Arial" w:cs="Arial"/>
                <w:lang w:val="es-ES" w:eastAsia="en-US"/>
              </w:rPr>
              <w:t xml:space="preserve">Brindar apoyo en actividades operativas, logísticas o asistenciales de carácter misional, requeridas por la Secretaría del Deporte y la Recreación, en cumplimiento del objeto contractual. </w:t>
            </w:r>
          </w:p>
          <w:p w14:paraId="521A7F89" w14:textId="77777777" w:rsidR="00D11DBE" w:rsidRPr="00BD164A" w:rsidRDefault="00D11DBE">
            <w:pPr>
              <w:pStyle w:val="TableParagraph"/>
              <w:spacing w:line="276" w:lineRule="auto"/>
              <w:ind w:left="72" w:right="64"/>
              <w:jc w:val="both"/>
              <w:rPr>
                <w:rFonts w:ascii="Arial" w:eastAsia="SimSun" w:hAnsi="Arial" w:cs="Arial"/>
                <w:sz w:val="24"/>
                <w:szCs w:val="24"/>
              </w:rPr>
            </w:pPr>
          </w:p>
          <w:p w14:paraId="6B766349" w14:textId="74AE3F3C" w:rsidR="00B06F1E" w:rsidRPr="00BD164A" w:rsidRDefault="00B06F1E" w:rsidP="00B06F1E">
            <w:pPr>
              <w:pStyle w:val="TableParagraph"/>
              <w:numPr>
                <w:ilvl w:val="0"/>
                <w:numId w:val="3"/>
              </w:numPr>
              <w:spacing w:line="276" w:lineRule="auto"/>
              <w:ind w:right="64"/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D164A">
              <w:rPr>
                <w:rFonts w:ascii="Arial" w:eastAsia="SimSun" w:hAnsi="Arial" w:cs="Arial"/>
                <w:sz w:val="24"/>
                <w:szCs w:val="24"/>
              </w:rPr>
              <w:t>Las demás relacionadas con el desarrollo del objeto contractual.</w:t>
            </w:r>
          </w:p>
          <w:p w14:paraId="5D9B98B0" w14:textId="37CBEA45" w:rsidR="00D11DBE" w:rsidRPr="00BD164A" w:rsidRDefault="00D11DBE">
            <w:pPr>
              <w:pStyle w:val="TableParagraph"/>
              <w:spacing w:line="276" w:lineRule="auto"/>
              <w:ind w:left="72" w:right="64"/>
              <w:jc w:val="both"/>
              <w:rPr>
                <w:rFonts w:ascii="Arial" w:eastAsia="SimSun" w:hAnsi="Arial" w:cs="Arial"/>
                <w:sz w:val="24"/>
                <w:szCs w:val="24"/>
              </w:rPr>
            </w:pPr>
          </w:p>
          <w:p w14:paraId="353D83AF" w14:textId="77777777" w:rsidR="00D11DBE" w:rsidRPr="00BD164A" w:rsidRDefault="00D11DBE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06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C2837AE" w14:textId="75B2C54A" w:rsidR="007E3239" w:rsidRPr="00BD164A" w:rsidRDefault="007E3239" w:rsidP="007E3239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  <w:r w:rsidRPr="00BD164A">
              <w:rPr>
                <w:rFonts w:ascii="Arial" w:hAnsi="Arial" w:cs="Arial"/>
                <w:sz w:val="24"/>
                <w:szCs w:val="24"/>
              </w:rPr>
              <w:t xml:space="preserve"> Apoyé</w:t>
            </w:r>
            <w:r w:rsidR="00BD164A" w:rsidRPr="00BD164A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con</w:t>
            </w:r>
            <w:r w:rsidRPr="00BD164A">
              <w:rPr>
                <w:sz w:val="24"/>
                <w:szCs w:val="24"/>
              </w:rPr>
              <w:t xml:space="preserve"> la realización </w:t>
            </w:r>
            <w:r>
              <w:rPr>
                <w:sz w:val="24"/>
                <w:szCs w:val="24"/>
              </w:rPr>
              <w:t>del formato de jornadas deportivas y recreativas y</w:t>
            </w:r>
            <w:r w:rsidRPr="00BD164A">
              <w:rPr>
                <w:sz w:val="24"/>
                <w:szCs w:val="24"/>
              </w:rPr>
              <w:t xml:space="preserve"> de entrenam</w:t>
            </w:r>
            <w:r>
              <w:rPr>
                <w:sz w:val="24"/>
                <w:szCs w:val="24"/>
              </w:rPr>
              <w:t xml:space="preserve">iento de los beneficiaros de </w:t>
            </w:r>
            <w:r w:rsidRPr="00BD164A">
              <w:rPr>
                <w:sz w:val="24"/>
                <w:szCs w:val="24"/>
              </w:rPr>
              <w:t xml:space="preserve">adulto mayor  del programa activamente de la común 13. </w:t>
            </w:r>
          </w:p>
          <w:p w14:paraId="3047E126" w14:textId="0BAF24D6" w:rsidR="00BD164A" w:rsidRPr="00BD164A" w:rsidRDefault="00BD164A" w:rsidP="007E3239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A48A8FD" w14:textId="77777777" w:rsidR="00D11DBE" w:rsidRDefault="00D11DBE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37D8559B" w14:textId="77777777" w:rsidR="002D1E0B" w:rsidRDefault="002D1E0B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0158E6C4" w14:textId="77777777" w:rsidR="002D1E0B" w:rsidRDefault="002D1E0B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4A999D4F" w14:textId="77777777" w:rsidR="002D1E0B" w:rsidRDefault="002D1E0B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0234AAB5" w14:textId="77777777" w:rsidR="002D1E0B" w:rsidRDefault="002D1E0B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398599E0" w14:textId="77777777" w:rsidR="002D1E0B" w:rsidRDefault="002D1E0B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556D0217" w14:textId="77777777" w:rsidR="002D1E0B" w:rsidRDefault="002D1E0B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51F6036C" w14:textId="77777777" w:rsidR="002D1E0B" w:rsidRDefault="002D1E0B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65EE229E" w14:textId="77777777" w:rsidR="002D1E0B" w:rsidRDefault="002D1E0B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7BB3062C" w14:textId="77777777" w:rsidR="002D1E0B" w:rsidRDefault="002D1E0B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1E00D314" w14:textId="77777777" w:rsidR="002D1E0B" w:rsidRDefault="002D1E0B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20AE5AF1" w14:textId="77777777" w:rsidR="002D1E0B" w:rsidRPr="00BD164A" w:rsidRDefault="002D1E0B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2D712F9B" w14:textId="2A704987" w:rsidR="00720236" w:rsidRPr="007E3239" w:rsidRDefault="007E3239" w:rsidP="007E32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7E3239">
              <w:rPr>
                <w:rFonts w:ascii="Arial" w:hAnsi="Arial" w:cs="Arial"/>
              </w:rPr>
              <w:t xml:space="preserve"> Apoyé</w:t>
            </w:r>
            <w:r w:rsidR="00BD164A" w:rsidRPr="007E3239">
              <w:rPr>
                <w:rFonts w:ascii="Arial" w:hAnsi="Arial" w:cs="Arial"/>
              </w:rPr>
              <w:t xml:space="preserve">  en la toma de asistencia de los beneficiarios de la comuna 13 que pertenecen al programa activamente en el mes de septiembre.</w:t>
            </w:r>
          </w:p>
          <w:p w14:paraId="6DD49D06" w14:textId="77777777" w:rsidR="00BD164A" w:rsidRPr="00BD164A" w:rsidRDefault="00BD164A" w:rsidP="00BD164A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1060D4E9" w14:textId="77777777" w:rsidR="00BD164A" w:rsidRPr="00BD164A" w:rsidRDefault="00BD164A" w:rsidP="00BD164A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62D4AD6F" w14:textId="0D283110" w:rsidR="00586FFB" w:rsidRPr="00586FFB" w:rsidRDefault="007E3239" w:rsidP="007E3239">
            <w:pPr>
              <w:pStyle w:val="Textoindependiente2"/>
              <w:spacing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es-CO"/>
              </w:rPr>
              <w:t>3.</w:t>
            </w:r>
            <w:bookmarkStart w:id="0" w:name="_GoBack"/>
            <w:bookmarkEnd w:id="0"/>
            <w:r w:rsidR="00586FFB">
              <w:rPr>
                <w:rFonts w:ascii="Arial" w:hAnsi="Arial" w:cs="Arial"/>
                <w:noProof/>
                <w:lang w:eastAsia="es-CO"/>
              </w:rPr>
              <w:t xml:space="preserve">Asití </w:t>
            </w:r>
            <w:r w:rsidR="00586FFB" w:rsidRPr="00542BAF">
              <w:rPr>
                <w:rFonts w:ascii="Arial" w:hAnsi="Arial" w:cs="Arial"/>
                <w:noProof/>
                <w:lang w:eastAsia="es-CO"/>
              </w:rPr>
              <w:t xml:space="preserve"> a  la </w:t>
            </w:r>
            <w:r w:rsidR="00586FFB">
              <w:rPr>
                <w:rFonts w:ascii="Arial" w:hAnsi="Arial" w:cs="Arial"/>
                <w:noProof/>
                <w:lang w:eastAsia="es-CO"/>
              </w:rPr>
              <w:t>mesa de trabajo citada por la coordinacion del programa sobre lineamientos del mes y politica publica .</w:t>
            </w:r>
          </w:p>
          <w:p w14:paraId="5BE39DA0" w14:textId="77777777" w:rsidR="002D1E0B" w:rsidRDefault="002D1E0B" w:rsidP="002D1E0B">
            <w:pPr>
              <w:pStyle w:val="Default"/>
            </w:pPr>
          </w:p>
          <w:p w14:paraId="4622E74E" w14:textId="77777777" w:rsidR="002D1E0B" w:rsidRDefault="002D1E0B" w:rsidP="002D1E0B">
            <w:pPr>
              <w:pStyle w:val="Default"/>
            </w:pPr>
          </w:p>
          <w:p w14:paraId="44106F8E" w14:textId="77777777" w:rsidR="002D1E0B" w:rsidRDefault="002D1E0B" w:rsidP="002D1E0B">
            <w:pPr>
              <w:pStyle w:val="Default"/>
            </w:pPr>
          </w:p>
          <w:p w14:paraId="45947AB8" w14:textId="77777777" w:rsidR="002D1E0B" w:rsidRDefault="002D1E0B" w:rsidP="002D1E0B">
            <w:pPr>
              <w:pStyle w:val="Default"/>
            </w:pPr>
          </w:p>
          <w:p w14:paraId="6C34C067" w14:textId="77777777" w:rsidR="002D1E0B" w:rsidRDefault="002D1E0B" w:rsidP="002D1E0B">
            <w:pPr>
              <w:pStyle w:val="Default"/>
            </w:pPr>
          </w:p>
          <w:p w14:paraId="3EC62E46" w14:textId="77777777" w:rsidR="002D1E0B" w:rsidRDefault="002D1E0B" w:rsidP="002D1E0B">
            <w:pPr>
              <w:pStyle w:val="Default"/>
            </w:pPr>
          </w:p>
          <w:p w14:paraId="53E9FAD6" w14:textId="77777777" w:rsidR="002D1E0B" w:rsidRDefault="002D1E0B" w:rsidP="002D1E0B">
            <w:pPr>
              <w:pStyle w:val="Default"/>
            </w:pPr>
          </w:p>
          <w:p w14:paraId="5248C18D" w14:textId="77777777" w:rsidR="002D1E0B" w:rsidRDefault="002D1E0B" w:rsidP="002D1E0B">
            <w:pPr>
              <w:pStyle w:val="Default"/>
            </w:pPr>
          </w:p>
          <w:p w14:paraId="4C3627F2" w14:textId="77777777" w:rsidR="002D1E0B" w:rsidRDefault="002D1E0B" w:rsidP="002D1E0B">
            <w:pPr>
              <w:pStyle w:val="Default"/>
            </w:pPr>
          </w:p>
          <w:p w14:paraId="54A75411" w14:textId="77777777" w:rsidR="002D1E0B" w:rsidRDefault="002D1E0B" w:rsidP="002D1E0B">
            <w:pPr>
              <w:pStyle w:val="Default"/>
            </w:pPr>
          </w:p>
          <w:p w14:paraId="3250F242" w14:textId="77777777" w:rsidR="002D1E0B" w:rsidRDefault="002D1E0B" w:rsidP="002D1E0B">
            <w:pPr>
              <w:pStyle w:val="Default"/>
            </w:pPr>
          </w:p>
          <w:p w14:paraId="50F70BDA" w14:textId="56B37A98" w:rsidR="00BD164A" w:rsidRPr="002D1E0B" w:rsidRDefault="002D1E0B" w:rsidP="002D1E0B">
            <w:pPr>
              <w:pStyle w:val="Default"/>
            </w:pPr>
            <w:r>
              <w:t>4.</w:t>
            </w:r>
            <w:r w:rsidRPr="002D1E0B">
              <w:t xml:space="preserve"> Durante este periodo, </w:t>
            </w:r>
            <w:r>
              <w:t xml:space="preserve"> no  fui requerido </w:t>
            </w:r>
            <w:r w:rsidRPr="002D1E0B">
              <w:t>para desarrollar actividades vinculadas</w:t>
            </w:r>
            <w:r>
              <w:t xml:space="preserve"> </w:t>
            </w:r>
            <w:r w:rsidRPr="002D1E0B">
              <w:rPr>
                <w:lang w:val="en-US"/>
              </w:rPr>
              <w:t xml:space="preserve">al </w:t>
            </w:r>
            <w:proofErr w:type="spellStart"/>
            <w:r w:rsidRPr="002D1E0B">
              <w:rPr>
                <w:lang w:val="en-US"/>
              </w:rPr>
              <w:t>cumplimiento</w:t>
            </w:r>
            <w:proofErr w:type="spellEnd"/>
            <w:r w:rsidRPr="002D1E0B">
              <w:rPr>
                <w:lang w:val="en-US"/>
              </w:rPr>
              <w:t xml:space="preserve"> de la obligación.</w:t>
            </w:r>
          </w:p>
          <w:p w14:paraId="44CA6A54" w14:textId="77777777" w:rsidR="002D1E0B" w:rsidRPr="00BD164A" w:rsidRDefault="002D1E0B" w:rsidP="002D1E0B">
            <w:pPr>
              <w:pStyle w:val="Textoindependiente2"/>
              <w:spacing w:line="240" w:lineRule="auto"/>
              <w:rPr>
                <w:rFonts w:ascii="Arial" w:hAnsi="Arial" w:cs="Arial"/>
                <w:lang w:val="en-US"/>
              </w:rPr>
            </w:pPr>
          </w:p>
          <w:p w14:paraId="1FB041EB" w14:textId="25408919" w:rsidR="00BD164A" w:rsidRPr="00BD164A" w:rsidRDefault="002D1E0B" w:rsidP="002D1E0B">
            <w:pPr>
              <w:pStyle w:val="Textoindependiente2"/>
              <w:spacing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5.</w:t>
            </w:r>
            <w:r w:rsidRPr="00BD164A">
              <w:rPr>
                <w:rFonts w:ascii="Arial" w:hAnsi="Arial" w:cs="Arial"/>
              </w:rPr>
              <w:t xml:space="preserve"> Atendí</w:t>
            </w:r>
            <w:r w:rsidR="00CA6A6F" w:rsidRPr="00BD164A">
              <w:rPr>
                <w:rFonts w:ascii="Arial" w:hAnsi="Arial" w:cs="Arial"/>
              </w:rPr>
              <w:t xml:space="preserve"> </w:t>
            </w:r>
            <w:r w:rsidR="00BD164A" w:rsidRPr="00BD164A">
              <w:rPr>
                <w:rFonts w:ascii="Arial" w:hAnsi="Arial" w:cs="Arial"/>
              </w:rPr>
              <w:t xml:space="preserve">las sesiones de clase beneficiario adulto mayor del barrio </w:t>
            </w:r>
            <w:proofErr w:type="spellStart"/>
            <w:r w:rsidR="00BD164A" w:rsidRPr="00BD164A">
              <w:rPr>
                <w:rFonts w:ascii="Arial" w:hAnsi="Arial" w:cs="Arial"/>
              </w:rPr>
              <w:t>marroquin</w:t>
            </w:r>
            <w:proofErr w:type="spellEnd"/>
            <w:r w:rsidR="00BD164A" w:rsidRPr="00BD164A">
              <w:rPr>
                <w:rFonts w:ascii="Arial" w:hAnsi="Arial" w:cs="Arial"/>
              </w:rPr>
              <w:t xml:space="preserve"> para dar cumplimiento a la  parrilla del programa activamente de la comuna 13. </w:t>
            </w:r>
          </w:p>
          <w:p w14:paraId="1FBEE4F6" w14:textId="65A8A7BC" w:rsidR="00CA6A6F" w:rsidRPr="00BD164A" w:rsidRDefault="00CA6A6F" w:rsidP="00BD164A">
            <w:pPr>
              <w:pStyle w:val="Textoindependiente2"/>
              <w:widowControl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2B53F3E" w14:textId="77777777" w:rsidR="00CA6A6F" w:rsidRPr="00BD164A" w:rsidRDefault="00CA6A6F" w:rsidP="00CA6A6F">
            <w:pPr>
              <w:pStyle w:val="Textoindependiente2"/>
              <w:spacing w:line="240" w:lineRule="auto"/>
              <w:rPr>
                <w:rFonts w:ascii="Arial" w:hAnsi="Arial" w:cs="Arial"/>
                <w:lang w:val="en-US"/>
              </w:rPr>
            </w:pPr>
          </w:p>
          <w:p w14:paraId="2AADF078" w14:textId="77777777" w:rsidR="00D11DBE" w:rsidRPr="00BD164A" w:rsidRDefault="00D11DBE">
            <w:pPr>
              <w:pStyle w:val="Textoindependiente2"/>
              <w:spacing w:line="240" w:lineRule="auto"/>
              <w:rPr>
                <w:rFonts w:ascii="Arial" w:hAnsi="Arial" w:cs="Arial"/>
                <w:lang w:val="en-US"/>
              </w:rPr>
            </w:pPr>
          </w:p>
          <w:p w14:paraId="6DEEF2EC" w14:textId="77777777" w:rsidR="00D11DBE" w:rsidRPr="00BD164A" w:rsidRDefault="00D11DBE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02EA44F2" w14:textId="77777777" w:rsidR="00D11DBE" w:rsidRPr="00BD164A" w:rsidRDefault="00D11DBE">
            <w:pPr>
              <w:suppressAutoHyphens w:val="0"/>
              <w:rPr>
                <w:rFonts w:ascii="Arial" w:eastAsia="Arial" w:hAnsi="Arial" w:cs="Arial"/>
                <w:kern w:val="0"/>
                <w:lang w:eastAsia="ar-SA" w:bidi="ar-SA"/>
              </w:rPr>
            </w:pPr>
          </w:p>
        </w:tc>
      </w:tr>
      <w:tr w:rsidR="00D11DBE" w:rsidRPr="00BD164A" w14:paraId="787BF6B5" w14:textId="77777777" w:rsidTr="00CA6A6F">
        <w:trPr>
          <w:trHeight w:val="1649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7F58C8F" w14:textId="77777777" w:rsidR="00D11DBE" w:rsidRPr="00BD164A" w:rsidRDefault="00D11DBE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21E1C25" w14:textId="77777777" w:rsidR="00D11DBE" w:rsidRPr="00BD164A" w:rsidRDefault="00D11DBE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82A9B3F" w14:textId="77777777" w:rsidR="00D11DBE" w:rsidRPr="00BD164A" w:rsidRDefault="00D11DBE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59297A0" w14:textId="77777777" w:rsidR="00D11DBE" w:rsidRPr="00BD164A" w:rsidRDefault="00E0058C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BD164A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73CFC9DC" w14:textId="77777777" w:rsidR="00D11DBE" w:rsidRPr="00BD164A" w:rsidRDefault="00D11DBE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57FFCFA" w14:textId="77777777" w:rsidR="00D11DBE" w:rsidRPr="00BD164A" w:rsidRDefault="00D11DBE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1A18C6A2" w14:textId="77777777" w:rsidR="00D11DBE" w:rsidRPr="00BD164A" w:rsidRDefault="00D11DBE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388F717" w14:textId="3F2F1909" w:rsidR="00D11DBE" w:rsidRPr="00BD164A" w:rsidRDefault="00E0058C" w:rsidP="002D1E0B">
            <w:pPr>
              <w:pStyle w:val="Standard"/>
              <w:rPr>
                <w:rFonts w:ascii="Arial" w:hAnsi="Arial" w:cs="Arial"/>
                <w:lang w:val="es-CO"/>
              </w:rPr>
            </w:pPr>
            <w:r w:rsidRPr="00BD164A">
              <w:rPr>
                <w:rFonts w:ascii="Arial" w:hAnsi="Arial" w:cs="Arial"/>
                <w:lang w:val="es-CO"/>
              </w:rPr>
              <w:t xml:space="preserve">Las evidencias de lo relacionado se encuentran en el siguiente </w:t>
            </w:r>
            <w:r w:rsidR="002D1E0B">
              <w:rPr>
                <w:rFonts w:ascii="Arial" w:hAnsi="Arial" w:cs="Arial"/>
                <w:lang w:val="es-CO"/>
              </w:rPr>
              <w:t>link:</w:t>
            </w:r>
            <w:hyperlink r:id="rId7" w:history="1">
              <w:r w:rsidR="002D1E0B" w:rsidRPr="002D1E0B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https://drive.google.com/drive/folders/1IDaXFlocOCtVZUwv5xv__IO3Cl3rSZgl?usp=drive_link</w:t>
              </w:r>
            </w:hyperlink>
          </w:p>
        </w:tc>
      </w:tr>
      <w:tr w:rsidR="00D11DBE" w:rsidRPr="00BD164A" w14:paraId="06DF42B7" w14:textId="77777777" w:rsidTr="00CA6A6F">
        <w:trPr>
          <w:trHeight w:val="892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6B4774A" w14:textId="77777777" w:rsidR="00D11DBE" w:rsidRPr="00BD164A" w:rsidRDefault="00E0058C">
            <w:pPr>
              <w:pStyle w:val="Standard"/>
              <w:rPr>
                <w:rFonts w:ascii="Arial" w:hAnsi="Arial" w:cs="Arial"/>
                <w:lang w:val="es-MX"/>
              </w:rPr>
            </w:pPr>
            <w:r w:rsidRPr="00BD164A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4511D57" w14:textId="77777777" w:rsidR="00D11DBE" w:rsidRPr="00BD164A" w:rsidRDefault="00E0058C">
            <w:pPr>
              <w:pStyle w:val="Standard"/>
              <w:rPr>
                <w:rFonts w:ascii="Arial" w:hAnsi="Arial" w:cs="Arial"/>
                <w:lang w:val="es-CO"/>
              </w:rPr>
            </w:pPr>
            <w:r w:rsidRPr="00BD164A">
              <w:rPr>
                <w:rFonts w:ascii="Arial" w:hAnsi="Arial" w:cs="Arial"/>
                <w:lang w:val="es-CO"/>
              </w:rPr>
              <w:t>N/A</w:t>
            </w:r>
          </w:p>
        </w:tc>
      </w:tr>
      <w:tr w:rsidR="00D11DBE" w:rsidRPr="00BD164A" w14:paraId="122EE8E4" w14:textId="77777777" w:rsidTr="00CA6A6F">
        <w:trPr>
          <w:trHeight w:val="1649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E0F0B1F" w14:textId="77777777" w:rsidR="00D11DBE" w:rsidRPr="00BD164A" w:rsidRDefault="00E0058C">
            <w:pPr>
              <w:pStyle w:val="Standard"/>
              <w:rPr>
                <w:rFonts w:ascii="Arial" w:hAnsi="Arial" w:cs="Arial"/>
                <w:lang w:val="es-CO"/>
              </w:rPr>
            </w:pPr>
            <w:r w:rsidRPr="00BD164A">
              <w:rPr>
                <w:rFonts w:ascii="Arial" w:hAnsi="Arial" w:cs="Arial"/>
                <w:lang w:val="es-MX"/>
              </w:rPr>
              <w:t>FIRMA DEL PRESTADOR DEL SERVICIO:</w:t>
            </w:r>
          </w:p>
        </w:tc>
        <w:tc>
          <w:tcPr>
            <w:tcW w:w="60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2A7748" w14:textId="77777777" w:rsidR="00D11DBE" w:rsidRPr="00BD164A" w:rsidRDefault="00E0058C">
            <w:pPr>
              <w:pStyle w:val="Standard"/>
              <w:rPr>
                <w:rFonts w:ascii="Arial" w:hAnsi="Arial" w:cs="Arial"/>
                <w:lang w:val="es-CO"/>
              </w:rPr>
            </w:pPr>
            <w:r w:rsidRPr="00BD164A"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43902ABB" wp14:editId="0CC4138A">
                  <wp:extent cx="3601720" cy="535305"/>
                  <wp:effectExtent l="0" t="0" r="17780" b="1714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20000" contrast="40000"/>
                                    </a14:imgEffect>
                                    <a14:imgEffect>
                                      <a14:colorTemperature colorTemp="11200"/>
                                    </a14:imgEffect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56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8945" cy="539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1DBE" w:rsidRPr="00BD164A" w14:paraId="42D52959" w14:textId="77777777" w:rsidTr="00CA6A6F">
        <w:trPr>
          <w:trHeight w:val="920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CA91D3D" w14:textId="77777777" w:rsidR="00D11DBE" w:rsidRPr="00BD164A" w:rsidRDefault="00E0058C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BD164A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60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ED37FA7" w14:textId="43FC4444" w:rsidR="00D11DBE" w:rsidRPr="00BD164A" w:rsidRDefault="00E0058C">
            <w:pPr>
              <w:pStyle w:val="Standard"/>
              <w:rPr>
                <w:rFonts w:ascii="Arial" w:hAnsi="Arial" w:cs="Arial"/>
                <w:lang w:val="es-CO"/>
              </w:rPr>
            </w:pPr>
            <w:r w:rsidRPr="00BD164A">
              <w:rPr>
                <w:rFonts w:ascii="Arial" w:hAnsi="Arial" w:cs="Arial"/>
                <w:lang w:val="es-CO"/>
              </w:rPr>
              <w:t>2</w:t>
            </w:r>
            <w:r w:rsidR="00CA6A6F" w:rsidRPr="00BD164A">
              <w:rPr>
                <w:rFonts w:ascii="Arial" w:hAnsi="Arial" w:cs="Arial"/>
                <w:lang w:val="es-CO"/>
              </w:rPr>
              <w:t>6</w:t>
            </w:r>
            <w:r w:rsidRPr="00BD164A">
              <w:rPr>
                <w:rFonts w:ascii="Arial" w:hAnsi="Arial" w:cs="Arial"/>
              </w:rPr>
              <w:t>/</w:t>
            </w:r>
            <w:proofErr w:type="spellStart"/>
            <w:r w:rsidR="00BD164A">
              <w:rPr>
                <w:rFonts w:ascii="Arial" w:hAnsi="Arial" w:cs="Arial"/>
              </w:rPr>
              <w:t>sep</w:t>
            </w:r>
            <w:proofErr w:type="spellEnd"/>
            <w:r w:rsidRPr="00BD164A">
              <w:rPr>
                <w:rFonts w:ascii="Arial" w:hAnsi="Arial" w:cs="Arial"/>
              </w:rPr>
              <w:t>/2025</w:t>
            </w:r>
          </w:p>
        </w:tc>
      </w:tr>
    </w:tbl>
    <w:p w14:paraId="06A00298" w14:textId="77777777" w:rsidR="00D11DBE" w:rsidRPr="00BD164A" w:rsidRDefault="00D11DBE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D11DBE" w:rsidRPr="00BD164A" w:rsidSect="00BD164A">
      <w:headerReference w:type="default" r:id="rId10"/>
      <w:footerReference w:type="default" r:id="rId11"/>
      <w:pgSz w:w="12240" w:h="20160" w:code="5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09288A" w14:textId="77777777" w:rsidR="0079607C" w:rsidRDefault="0079607C">
      <w:r>
        <w:separator/>
      </w:r>
    </w:p>
  </w:endnote>
  <w:endnote w:type="continuationSeparator" w:id="0">
    <w:p w14:paraId="187EBC81" w14:textId="77777777" w:rsidR="0079607C" w:rsidRDefault="00796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B155F" w14:textId="77777777" w:rsidR="00D11DBE" w:rsidRDefault="00E0058C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E3239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E3239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20AF9290" w14:textId="77777777" w:rsidR="00D11DBE" w:rsidRDefault="00D11DBE">
    <w:pPr>
      <w:pStyle w:val="Piedepgina"/>
      <w:rPr>
        <w:rFonts w:ascii="Arial Narrow" w:hAnsi="Arial Narrow" w:cs="Arial Narrow"/>
        <w:sz w:val="18"/>
        <w:szCs w:val="18"/>
      </w:rPr>
    </w:pPr>
  </w:p>
  <w:p w14:paraId="0A9668DF" w14:textId="77777777" w:rsidR="00D11DBE" w:rsidRDefault="00D11DB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BBF4C3" w14:textId="77777777" w:rsidR="0079607C" w:rsidRDefault="0079607C">
      <w:r>
        <w:separator/>
      </w:r>
    </w:p>
  </w:footnote>
  <w:footnote w:type="continuationSeparator" w:id="0">
    <w:p w14:paraId="013EE6F4" w14:textId="77777777" w:rsidR="0079607C" w:rsidRDefault="007960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E4ACA" w14:textId="77777777" w:rsidR="00D11DBE" w:rsidRDefault="00D11DBE">
    <w:pPr>
      <w:pStyle w:val="Encabezado"/>
    </w:pPr>
  </w:p>
  <w:p w14:paraId="1287ECD8" w14:textId="77777777" w:rsidR="00D11DBE" w:rsidRDefault="00D11DB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32631AF"/>
    <w:multiLevelType w:val="singleLevel"/>
    <w:tmpl w:val="E32631A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A4057B7"/>
    <w:multiLevelType w:val="singleLevel"/>
    <w:tmpl w:val="4A4057B7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6F73612A"/>
    <w:multiLevelType w:val="hybridMultilevel"/>
    <w:tmpl w:val="AFB439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1229AC"/>
    <w:rsid w:val="00240528"/>
    <w:rsid w:val="002601CF"/>
    <w:rsid w:val="0029215F"/>
    <w:rsid w:val="00295CCB"/>
    <w:rsid w:val="002C0493"/>
    <w:rsid w:val="002C4F58"/>
    <w:rsid w:val="002D1E0B"/>
    <w:rsid w:val="002F4A5F"/>
    <w:rsid w:val="00362E6D"/>
    <w:rsid w:val="00367907"/>
    <w:rsid w:val="0039635C"/>
    <w:rsid w:val="004256B8"/>
    <w:rsid w:val="00443F18"/>
    <w:rsid w:val="00473ADB"/>
    <w:rsid w:val="004D1423"/>
    <w:rsid w:val="004E171A"/>
    <w:rsid w:val="00507C71"/>
    <w:rsid w:val="00536D83"/>
    <w:rsid w:val="00586FFB"/>
    <w:rsid w:val="005A4177"/>
    <w:rsid w:val="005D5BD8"/>
    <w:rsid w:val="006C3978"/>
    <w:rsid w:val="006C7482"/>
    <w:rsid w:val="006E0EFA"/>
    <w:rsid w:val="006E1784"/>
    <w:rsid w:val="006F3079"/>
    <w:rsid w:val="00705B65"/>
    <w:rsid w:val="00715223"/>
    <w:rsid w:val="00720236"/>
    <w:rsid w:val="00782FC1"/>
    <w:rsid w:val="00787014"/>
    <w:rsid w:val="007929CF"/>
    <w:rsid w:val="0079607C"/>
    <w:rsid w:val="007C75BE"/>
    <w:rsid w:val="007D3289"/>
    <w:rsid w:val="007D6FB3"/>
    <w:rsid w:val="007E3239"/>
    <w:rsid w:val="007F3168"/>
    <w:rsid w:val="00800428"/>
    <w:rsid w:val="00807A8E"/>
    <w:rsid w:val="0084215A"/>
    <w:rsid w:val="00854A34"/>
    <w:rsid w:val="008814F4"/>
    <w:rsid w:val="008A59D0"/>
    <w:rsid w:val="008C13C4"/>
    <w:rsid w:val="008C6DE7"/>
    <w:rsid w:val="008F72F0"/>
    <w:rsid w:val="0093347D"/>
    <w:rsid w:val="0096672E"/>
    <w:rsid w:val="00974EE5"/>
    <w:rsid w:val="00986A59"/>
    <w:rsid w:val="009929F8"/>
    <w:rsid w:val="009A27B2"/>
    <w:rsid w:val="009B4351"/>
    <w:rsid w:val="009C1080"/>
    <w:rsid w:val="009C7CA6"/>
    <w:rsid w:val="009E3FC7"/>
    <w:rsid w:val="00B06F1E"/>
    <w:rsid w:val="00B15CE7"/>
    <w:rsid w:val="00B247FD"/>
    <w:rsid w:val="00B434E9"/>
    <w:rsid w:val="00B55E67"/>
    <w:rsid w:val="00B857D0"/>
    <w:rsid w:val="00B92CC6"/>
    <w:rsid w:val="00B941A4"/>
    <w:rsid w:val="00BB30DC"/>
    <w:rsid w:val="00BB5FB6"/>
    <w:rsid w:val="00BD164A"/>
    <w:rsid w:val="00BF4D12"/>
    <w:rsid w:val="00C80A15"/>
    <w:rsid w:val="00CA238B"/>
    <w:rsid w:val="00CA6A6F"/>
    <w:rsid w:val="00CC1C0E"/>
    <w:rsid w:val="00CD58B2"/>
    <w:rsid w:val="00CF5465"/>
    <w:rsid w:val="00D11DBE"/>
    <w:rsid w:val="00D236D1"/>
    <w:rsid w:val="00D34D28"/>
    <w:rsid w:val="00D55FCC"/>
    <w:rsid w:val="00D679CD"/>
    <w:rsid w:val="00DA313F"/>
    <w:rsid w:val="00DC30A0"/>
    <w:rsid w:val="00E0058C"/>
    <w:rsid w:val="00E406A9"/>
    <w:rsid w:val="00EA1FE8"/>
    <w:rsid w:val="00ED51E0"/>
    <w:rsid w:val="00EE28D8"/>
    <w:rsid w:val="00F00FD4"/>
    <w:rsid w:val="00F36662"/>
    <w:rsid w:val="00F52549"/>
    <w:rsid w:val="00F77E28"/>
    <w:rsid w:val="00F848F8"/>
    <w:rsid w:val="00F93763"/>
    <w:rsid w:val="00FB441C"/>
    <w:rsid w:val="00FC095C"/>
    <w:rsid w:val="0C166602"/>
    <w:rsid w:val="10E365C2"/>
    <w:rsid w:val="16366F38"/>
    <w:rsid w:val="16651944"/>
    <w:rsid w:val="4E144BA8"/>
    <w:rsid w:val="51CF7E47"/>
    <w:rsid w:val="534906CC"/>
    <w:rsid w:val="551C1813"/>
    <w:rsid w:val="5D253E6A"/>
    <w:rsid w:val="61ED2443"/>
    <w:rsid w:val="79E6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87843"/>
  <w15:docId w15:val="{6DF5AA2A-B2EF-4374-8814-6F69CD215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styleId="Hipervnculo">
    <w:name w:val="Hyperlink"/>
    <w:qFormat/>
    <w:rPr>
      <w:color w:val="0000FF"/>
      <w:u w:val="single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IDaXFlocOCtVZUwv5xv__IO3Cl3rSZgl?usp=drive_lin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572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User</cp:lastModifiedBy>
  <cp:revision>25</cp:revision>
  <cp:lastPrinted>2025-09-14T19:39:00Z</cp:lastPrinted>
  <dcterms:created xsi:type="dcterms:W3CDTF">2025-05-26T20:44:00Z</dcterms:created>
  <dcterms:modified xsi:type="dcterms:W3CDTF">2025-09-15T00:09:00Z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E1572811D8CF492FB78AF4A14272623B_12</vt:lpwstr>
  </property>
</Properties>
</file>